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DEDD1" w14:textId="77777777" w:rsidR="006131BE" w:rsidRDefault="00263F1D">
      <w:pPr>
        <w:spacing w:after="0"/>
        <w:ind w:left="-547"/>
      </w:pPr>
      <w:r>
        <w:rPr>
          <w:noProof/>
        </w:rPr>
        <w:t>________________________</w:t>
      </w:r>
    </w:p>
    <w:p w14:paraId="16B92346" w14:textId="77777777" w:rsidR="006131BE" w:rsidRDefault="00AF6E65">
      <w:pPr>
        <w:spacing w:after="140"/>
        <w:ind w:left="317"/>
      </w:pPr>
      <w:r>
        <w:rPr>
          <w:sz w:val="20"/>
        </w:rPr>
        <w:t>(PESEL)</w:t>
      </w:r>
    </w:p>
    <w:p w14:paraId="578AFEAF" w14:textId="77777777" w:rsidR="006131BE" w:rsidRDefault="00AF6E65">
      <w:pPr>
        <w:spacing w:after="22"/>
        <w:ind w:left="-547"/>
      </w:pPr>
      <w:r>
        <w:rPr>
          <w:noProof/>
        </w:rPr>
        <mc:AlternateContent>
          <mc:Choice Requires="wpg">
            <w:drawing>
              <wp:inline distT="0" distB="0" distL="0" distR="0" wp14:anchorId="69F16401" wp14:editId="6C967817">
                <wp:extent cx="1696212" cy="9144"/>
                <wp:effectExtent l="0" t="0" r="0" b="0"/>
                <wp:docPr id="2972" name="Group 2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6212" cy="9144"/>
                          <a:chOff x="0" y="0"/>
                          <a:chExt cx="1696212" cy="9144"/>
                        </a:xfrm>
                      </wpg:grpSpPr>
                      <wps:wsp>
                        <wps:cNvPr id="2971" name="Shape 2971"/>
                        <wps:cNvSpPr/>
                        <wps:spPr>
                          <a:xfrm>
                            <a:off x="0" y="0"/>
                            <a:ext cx="16962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6212" h="9144">
                                <a:moveTo>
                                  <a:pt x="0" y="4572"/>
                                </a:moveTo>
                                <a:lnTo>
                                  <a:pt x="169621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72" style="width:133.56pt;height:0.720016pt;mso-position-horizontal-relative:char;mso-position-vertical-relative:line" coordsize="16962,91">
                <v:shape id="Shape 2971" style="position:absolute;width:16962;height:91;left:0;top:0;" coordsize="1696212,9144" path="m0,4572l1696212,4572">
                  <v:stroke weight="0.7200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A5959A4" w14:textId="77777777" w:rsidR="006131BE" w:rsidRDefault="00AF6E65">
      <w:pPr>
        <w:spacing w:after="147" w:line="332" w:lineRule="auto"/>
        <w:ind w:left="-5" w:hanging="10"/>
      </w:pPr>
      <w:r>
        <w:rPr>
          <w:sz w:val="16"/>
        </w:rPr>
        <w:t>(adres zamieszkania)</w:t>
      </w:r>
    </w:p>
    <w:p w14:paraId="20D0A8CB" w14:textId="77777777" w:rsidR="006131BE" w:rsidRDefault="00AF6E65">
      <w:pPr>
        <w:spacing w:after="50"/>
        <w:ind w:left="-547"/>
      </w:pPr>
      <w:r>
        <w:rPr>
          <w:noProof/>
        </w:rPr>
        <mc:AlternateContent>
          <mc:Choice Requires="wpg">
            <w:drawing>
              <wp:inline distT="0" distB="0" distL="0" distR="0" wp14:anchorId="638A029D" wp14:editId="40932F68">
                <wp:extent cx="1696212" cy="9144"/>
                <wp:effectExtent l="0" t="0" r="0" b="0"/>
                <wp:docPr id="2974" name="Group 2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6212" cy="9144"/>
                          <a:chOff x="0" y="0"/>
                          <a:chExt cx="1696212" cy="9144"/>
                        </a:xfrm>
                      </wpg:grpSpPr>
                      <wps:wsp>
                        <wps:cNvPr id="2973" name="Shape 2973"/>
                        <wps:cNvSpPr/>
                        <wps:spPr>
                          <a:xfrm>
                            <a:off x="0" y="0"/>
                            <a:ext cx="16962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6212" h="9144">
                                <a:moveTo>
                                  <a:pt x="0" y="4572"/>
                                </a:moveTo>
                                <a:lnTo>
                                  <a:pt x="169621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74" style="width:133.56pt;height:0.720001pt;mso-position-horizontal-relative:char;mso-position-vertical-relative:line" coordsize="16962,91">
                <v:shape id="Shape 2973" style="position:absolute;width:16962;height:91;left:0;top:0;" coordsize="1696212,9144" path="m0,4572l1696212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FE840C5" w14:textId="77777777" w:rsidR="006131BE" w:rsidRDefault="00AF6E65">
      <w:pPr>
        <w:spacing w:after="637" w:line="332" w:lineRule="auto"/>
        <w:ind w:left="197" w:hanging="10"/>
      </w:pPr>
      <w:r>
        <w:rPr>
          <w:sz w:val="16"/>
        </w:rPr>
        <w:t>(numer telefonu)</w:t>
      </w:r>
    </w:p>
    <w:p w14:paraId="0C09BB48" w14:textId="5A22FAA6" w:rsidR="006131BE" w:rsidRDefault="00AF6E65">
      <w:pPr>
        <w:spacing w:after="0"/>
        <w:ind w:left="3391"/>
        <w:jc w:val="center"/>
      </w:pPr>
      <w:r>
        <w:t>Oświadczen</w:t>
      </w:r>
      <w:r w:rsidR="001D2804">
        <w:t>i</w:t>
      </w:r>
      <w:r>
        <w:t>e</w:t>
      </w:r>
    </w:p>
    <w:p w14:paraId="0AF69656" w14:textId="77777777" w:rsidR="00C377C9" w:rsidRDefault="00C377C9">
      <w:pPr>
        <w:spacing w:after="0"/>
        <w:ind w:left="3391"/>
        <w:jc w:val="center"/>
      </w:pPr>
    </w:p>
    <w:p w14:paraId="6C627A6B" w14:textId="77777777" w:rsidR="006131BE" w:rsidRDefault="006131BE">
      <w:pPr>
        <w:sectPr w:rsidR="006131BE" w:rsidSect="00C377C9">
          <w:pgSz w:w="11902" w:h="16834"/>
          <w:pgMar w:top="2772" w:right="5098" w:bottom="284" w:left="1966" w:header="708" w:footer="708" w:gutter="0"/>
          <w:cols w:space="708"/>
        </w:sectPr>
      </w:pPr>
    </w:p>
    <w:p w14:paraId="61AA24C3" w14:textId="77777777" w:rsidR="00C377C9" w:rsidRDefault="00AF6E65" w:rsidP="00C377C9">
      <w:pPr>
        <w:spacing w:after="0" w:line="360" w:lineRule="auto"/>
      </w:pPr>
      <w:r>
        <w:tab/>
        <w:t>Ja,</w:t>
      </w:r>
      <w:r w:rsidR="00564958">
        <w:t xml:space="preserve">  ______________________________</w:t>
      </w:r>
      <w:r>
        <w:rPr>
          <w:noProof/>
        </w:rPr>
        <w:drawing>
          <wp:inline distT="0" distB="0" distL="0" distR="0" wp14:anchorId="7103D6F6" wp14:editId="3B5A8025">
            <wp:extent cx="4572" cy="4572"/>
            <wp:effectExtent l="0" t="0" r="0" b="0"/>
            <wp:docPr id="1125" name="Picture 1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" name="Picture 11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77C9">
        <w:t xml:space="preserve">______________ </w:t>
      </w:r>
      <w:r>
        <w:t xml:space="preserve">oświadczam, że chcę przystąpić do rekrutacji na </w:t>
      </w:r>
    </w:p>
    <w:p w14:paraId="7D0B54EB" w14:textId="77777777" w:rsidR="00C377C9" w:rsidRDefault="00C377C9" w:rsidP="00C377C9">
      <w:pPr>
        <w:spacing w:after="62" w:line="360" w:lineRule="auto"/>
        <w:ind w:left="1008"/>
      </w:pPr>
      <w:r>
        <w:tab/>
      </w:r>
      <w:r>
        <w:tab/>
        <w:t>(imię i nazwisko, imię ojca)</w:t>
      </w:r>
    </w:p>
    <w:p w14:paraId="595D4FD0" w14:textId="4FEC4B39" w:rsidR="006131BE" w:rsidRDefault="00AF6E65" w:rsidP="00C377C9">
      <w:pPr>
        <w:spacing w:after="0" w:line="360" w:lineRule="auto"/>
      </w:pPr>
      <w:r>
        <w:t>studia pierwszego</w:t>
      </w:r>
      <w:r>
        <w:rPr>
          <w:noProof/>
        </w:rPr>
        <w:drawing>
          <wp:inline distT="0" distB="0" distL="0" distR="0" wp14:anchorId="19F2F11F" wp14:editId="1818F866">
            <wp:extent cx="4572" cy="9144"/>
            <wp:effectExtent l="0" t="0" r="0" b="0"/>
            <wp:docPr id="1126" name="Picture 1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" name="Picture 11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77C9">
        <w:t xml:space="preserve"> </w:t>
      </w:r>
      <w:r>
        <w:t xml:space="preserve">stopnia na kierunku nauka o Policji realizowane przez </w:t>
      </w:r>
      <w:r w:rsidR="00DE2DB5">
        <w:t xml:space="preserve">Akademię </w:t>
      </w:r>
      <w:bookmarkStart w:id="0" w:name="_GoBack"/>
      <w:bookmarkEnd w:id="0"/>
      <w:r>
        <w:t>Policji w Szczytnie, w roku akademickim 202</w:t>
      </w:r>
      <w:r w:rsidR="000D0202">
        <w:t>5</w:t>
      </w:r>
      <w:r>
        <w:t>/202</w:t>
      </w:r>
      <w:r w:rsidR="000D0202">
        <w:t>6</w:t>
      </w:r>
      <w:r>
        <w:t>.</w:t>
      </w:r>
    </w:p>
    <w:tbl>
      <w:tblPr>
        <w:tblStyle w:val="TableGrid"/>
        <w:tblpPr w:vertAnchor="page" w:horzAnchor="page" w:tblpX="2023" w:tblpY="2203"/>
        <w:tblOverlap w:val="never"/>
        <w:tblW w:w="7193" w:type="dxa"/>
        <w:tblInd w:w="0" w:type="dxa"/>
        <w:tblLook w:val="04A0" w:firstRow="1" w:lastRow="0" w:firstColumn="1" w:lastColumn="0" w:noHBand="0" w:noVBand="1"/>
      </w:tblPr>
      <w:tblGrid>
        <w:gridCol w:w="2563"/>
        <w:gridCol w:w="4630"/>
      </w:tblGrid>
      <w:tr w:rsidR="006131BE" w14:paraId="46090F39" w14:textId="77777777">
        <w:trPr>
          <w:trHeight w:val="166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14:paraId="6BCBCCA1" w14:textId="77777777" w:rsidR="006131BE" w:rsidRDefault="00AF6E65" w:rsidP="00C377C9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4EFBF2BE" wp14:editId="329C5271">
                  <wp:extent cx="4572" cy="9144"/>
                  <wp:effectExtent l="0" t="0" r="0" b="0"/>
                  <wp:docPr id="1122" name="Picture 1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Picture 1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>(imię i nazwisko)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14:paraId="0476362D" w14:textId="77777777" w:rsidR="006131BE" w:rsidRDefault="00AF6E65" w:rsidP="00C377C9">
            <w:pPr>
              <w:spacing w:line="360" w:lineRule="auto"/>
              <w:jc w:val="right"/>
            </w:pPr>
            <w:r>
              <w:rPr>
                <w:sz w:val="16"/>
              </w:rPr>
              <w:t>(miejscowość, data)</w:t>
            </w:r>
          </w:p>
        </w:tc>
      </w:tr>
    </w:tbl>
    <w:p w14:paraId="6499E45B" w14:textId="77777777" w:rsidR="006131BE" w:rsidRDefault="00AF6E65" w:rsidP="00C377C9">
      <w:pPr>
        <w:spacing w:after="5128" w:line="360" w:lineRule="auto"/>
        <w:ind w:left="-1" w:right="-15" w:firstLine="7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21396B6" wp14:editId="34899FE8">
                <wp:simplePos x="0" y="0"/>
                <wp:positionH relativeFrom="page">
                  <wp:posOffset>900684</wp:posOffset>
                </wp:positionH>
                <wp:positionV relativeFrom="page">
                  <wp:posOffset>1344168</wp:posOffset>
                </wp:positionV>
                <wp:extent cx="1623060" cy="9144"/>
                <wp:effectExtent l="0" t="0" r="0" b="0"/>
                <wp:wrapTopAndBottom/>
                <wp:docPr id="2978" name="Group 2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3060" cy="9144"/>
                          <a:chOff x="0" y="0"/>
                          <a:chExt cx="1623060" cy="9144"/>
                        </a:xfrm>
                      </wpg:grpSpPr>
                      <wps:wsp>
                        <wps:cNvPr id="2977" name="Shape 2977"/>
                        <wps:cNvSpPr/>
                        <wps:spPr>
                          <a:xfrm>
                            <a:off x="0" y="0"/>
                            <a:ext cx="16230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060" h="9144">
                                <a:moveTo>
                                  <a:pt x="0" y="4572"/>
                                </a:moveTo>
                                <a:lnTo>
                                  <a:pt x="162306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78" style="width:127.8pt;height:0.720001pt;position:absolute;mso-position-horizontal-relative:page;mso-position-horizontal:absolute;margin-left:70.92pt;mso-position-vertical-relative:page;margin-top:105.84pt;" coordsize="16230,91">
                <v:shape id="Shape 2977" style="position:absolute;width:16230;height:91;left:0;top:0;" coordsize="1623060,9144" path="m0,4572l1623060,4572">
                  <v:stroke weight="0.720001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EC84E51" wp14:editId="05713466">
            <wp:simplePos x="0" y="0"/>
            <wp:positionH relativeFrom="page">
              <wp:posOffset>6670548</wp:posOffset>
            </wp:positionH>
            <wp:positionV relativeFrom="page">
              <wp:posOffset>9322308</wp:posOffset>
            </wp:positionV>
            <wp:extent cx="4573" cy="4572"/>
            <wp:effectExtent l="0" t="0" r="0" b="0"/>
            <wp:wrapSquare wrapText="bothSides"/>
            <wp:docPr id="1127" name="Picture 1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" name="Picture 11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62F3DEA8" wp14:editId="40B1B650">
            <wp:simplePos x="0" y="0"/>
            <wp:positionH relativeFrom="page">
              <wp:posOffset>6670548</wp:posOffset>
            </wp:positionH>
            <wp:positionV relativeFrom="page">
              <wp:posOffset>9436608</wp:posOffset>
            </wp:positionV>
            <wp:extent cx="4573" cy="9144"/>
            <wp:effectExtent l="0" t="0" r="0" b="0"/>
            <wp:wrapSquare wrapText="bothSides"/>
            <wp:docPr id="1128" name="Picture 1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" name="Picture 11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CABE863" wp14:editId="69FF092F">
                <wp:simplePos x="0" y="0"/>
                <wp:positionH relativeFrom="page">
                  <wp:posOffset>4503420</wp:posOffset>
                </wp:positionH>
                <wp:positionV relativeFrom="page">
                  <wp:posOffset>1307592</wp:posOffset>
                </wp:positionV>
                <wp:extent cx="1970532" cy="9144"/>
                <wp:effectExtent l="0" t="0" r="0" b="0"/>
                <wp:wrapTopAndBottom/>
                <wp:docPr id="2980" name="Group 2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0532" cy="9144"/>
                          <a:chOff x="0" y="0"/>
                          <a:chExt cx="1970532" cy="9144"/>
                        </a:xfrm>
                      </wpg:grpSpPr>
                      <wps:wsp>
                        <wps:cNvPr id="2979" name="Shape 2979"/>
                        <wps:cNvSpPr/>
                        <wps:spPr>
                          <a:xfrm>
                            <a:off x="0" y="0"/>
                            <a:ext cx="19705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532" h="9144">
                                <a:moveTo>
                                  <a:pt x="0" y="4572"/>
                                </a:moveTo>
                                <a:lnTo>
                                  <a:pt x="197053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80" style="width:155.16pt;height:0.720001pt;position:absolute;mso-position-horizontal-relative:page;mso-position-horizontal:absolute;margin-left:354.6pt;mso-position-vertical-relative:page;margin-top:102.96pt;" coordsize="19705,91">
                <v:shape id="Shape 2979" style="position:absolute;width:19705;height:91;left:0;top:0;" coordsize="1970532,9144" path="m0,4572l1970532,4572">
                  <v:stroke weight="0.720001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Ponadto oświadczam, że zostałem poinformowany, iż warunkiem przystąpienia do rekrutacji na przedmiotowe studia jest zakończenie przeze mnie postępowania kwalifikacyjnego do służby w Policji, tj. umieszczenie mnie na liście kandydatów spełniających warunki przyjęcia do służby w Policji, zatwierdzonej przez Komendanta Wojewódzkiego Policji w Gdańsku, który wobec mnie prowadził to postępowanie.</w:t>
      </w:r>
    </w:p>
    <w:p w14:paraId="7EDA716A" w14:textId="77777777" w:rsidR="006131BE" w:rsidRDefault="00AF6E65">
      <w:pPr>
        <w:spacing w:after="50"/>
        <w:ind w:left="14"/>
      </w:pPr>
      <w:r>
        <w:rPr>
          <w:noProof/>
        </w:rPr>
        <mc:AlternateContent>
          <mc:Choice Requires="wpg">
            <w:drawing>
              <wp:inline distT="0" distB="0" distL="0" distR="0" wp14:anchorId="78104D93" wp14:editId="247D0A1F">
                <wp:extent cx="5728716" cy="9144"/>
                <wp:effectExtent l="0" t="0" r="0" b="0"/>
                <wp:docPr id="2982" name="Group 2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8716" cy="9144"/>
                          <a:chOff x="0" y="0"/>
                          <a:chExt cx="5728716" cy="9144"/>
                        </a:xfrm>
                      </wpg:grpSpPr>
                      <wps:wsp>
                        <wps:cNvPr id="2981" name="Shape 2981"/>
                        <wps:cNvSpPr/>
                        <wps:spPr>
                          <a:xfrm>
                            <a:off x="0" y="0"/>
                            <a:ext cx="57287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716" h="9144">
                                <a:moveTo>
                                  <a:pt x="0" y="4573"/>
                                </a:moveTo>
                                <a:lnTo>
                                  <a:pt x="5728716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82" style="width:451.08pt;height:0.720032pt;mso-position-horizontal-relative:char;mso-position-vertical-relative:line" coordsize="57287,91">
                <v:shape id="Shape 2981" style="position:absolute;width:57287;height:91;left:0;top:0;" coordsize="5728716,9144" path="m0,4573l5728716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D3DE11A" w14:textId="77777777" w:rsidR="006131BE" w:rsidRDefault="00AF6E65">
      <w:pPr>
        <w:spacing w:after="0" w:line="218" w:lineRule="auto"/>
        <w:ind w:left="14"/>
        <w:jc w:val="both"/>
      </w:pPr>
      <w:r>
        <w:rPr>
          <w:sz w:val="14"/>
        </w:rPr>
        <w:t xml:space="preserve">Administratorem danych osobowych jest Komendant Wojewódzki Policji w Gdańsku (KWP), który wyznaczył Inspektora Ochrony Danych Osobowych. Adres mailowy: </w:t>
      </w:r>
      <w:r>
        <w:rPr>
          <w:sz w:val="14"/>
          <w:u w:val="single" w:color="000000"/>
        </w:rPr>
        <w:t>iod.kwp@gd.policia.gov.pl</w:t>
      </w:r>
      <w:r>
        <w:rPr>
          <w:sz w:val="14"/>
        </w:rPr>
        <w:t>. Pani/Pana dane osobowe będą wykorzystywane w celu rozpatrzenia wniesionej korespondencji i będą przetwarzane na podstawie przepisów prawa. Pani/Pana dane osobowe będą udostępnione wyłącznie podmiotom upoważnionym na podstawie przepisów prawa oraz nie będą wykorzystywane w celu profilowania. KWP nie zamierza przekazywać Pani/Pana danych osobowych do państwa trzeciego/organizacji międzynarodowej. Pani/pana dane osobowe będą przechowywane przez czas realizacji sprawy, a następnie archiwizowane, zgodnie z obowiązującymi przepisami prawa. Przysługuje pani/panu prawo dostępu do treści danych oraz ich sprostowania. Przysługuje także Pani/panu prawo do wniesienia skargi do organu nadzorczego, tj.: Prezesa Urzędu Ochrony Danych Osobowych.</w:t>
      </w:r>
    </w:p>
    <w:sectPr w:rsidR="006131BE" w:rsidSect="00564958">
      <w:type w:val="continuous"/>
      <w:pgSz w:w="11902" w:h="16834"/>
      <w:pgMar w:top="2203" w:right="845" w:bottom="1520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1BE"/>
    <w:rsid w:val="000D0202"/>
    <w:rsid w:val="001D2804"/>
    <w:rsid w:val="00263F1D"/>
    <w:rsid w:val="00564958"/>
    <w:rsid w:val="006131BE"/>
    <w:rsid w:val="00AF6E65"/>
    <w:rsid w:val="00C377C9"/>
    <w:rsid w:val="00DE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760A"/>
  <w15:docId w15:val="{18B5D6A0-FF49-4195-9FEF-B1360A88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Reszka</dc:creator>
  <cp:keywords/>
  <cp:lastModifiedBy>Mirosław Reszka</cp:lastModifiedBy>
  <cp:revision>10</cp:revision>
  <cp:lastPrinted>2024-05-24T10:29:00Z</cp:lastPrinted>
  <dcterms:created xsi:type="dcterms:W3CDTF">2024-05-20T08:06:00Z</dcterms:created>
  <dcterms:modified xsi:type="dcterms:W3CDTF">2025-04-17T10:28:00Z</dcterms:modified>
</cp:coreProperties>
</file>