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86777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4285F6B4" w14:textId="77777777" w:rsidR="00A9089C" w:rsidRDefault="00A9089C">
      <w:pPr>
        <w:rPr>
          <w:rFonts w:ascii="Times New Roman" w:hAnsi="Times New Roman"/>
        </w:rPr>
      </w:pPr>
    </w:p>
    <w:p w14:paraId="28563341" w14:textId="77777777" w:rsidR="00A9089C" w:rsidRPr="00E422D8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0DF9129E" w14:textId="77777777" w:rsidR="00A9089C" w:rsidRPr="00E422D8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274BEE3F" w14:textId="77777777" w:rsidR="00A9089C" w:rsidRPr="00E422D8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26FFBF3B" w14:textId="4443C160" w:rsidR="00A9089C" w:rsidRPr="00095474" w:rsidRDefault="000A225C" w:rsidP="00095474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0252DA"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KONTRAKTOWEJ </w:t>
      </w:r>
      <w:r w:rsidR="00323C2A"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E422D8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br/>
        <w:t>W ART. 28</w:t>
      </w:r>
      <w:r w:rsidR="000252DA" w:rsidRPr="00E422D8">
        <w:rPr>
          <w:rFonts w:ascii="Times New Roman" w:hAnsi="Times New Roman" w:cs="Times New Roman"/>
          <w:b/>
          <w:color w:val="000000" w:themeColor="text1"/>
        </w:rPr>
        <w:t>a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t xml:space="preserve"> USTAWY Z DNIA 6 KWIETNIA 1990 R. O POLICJI </w:t>
      </w:r>
      <w:bookmarkStart w:id="0" w:name="__DdeLink__210_2407851732"/>
      <w:r w:rsidR="00323C2A" w:rsidRPr="00E422D8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E422D8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E422D8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E422D8">
        <w:rPr>
          <w:rFonts w:ascii="Times New Roman" w:hAnsi="Times New Roman" w:cs="Times New Roman"/>
          <w:b/>
          <w:color w:val="000000" w:themeColor="text1"/>
        </w:rPr>
        <w:t>5 ust.</w:t>
      </w:r>
      <w:r w:rsidR="003A6FD0">
        <w:rPr>
          <w:rFonts w:ascii="Times New Roman" w:hAnsi="Times New Roman" w:cs="Times New Roman"/>
          <w:b/>
          <w:color w:val="000000" w:themeColor="text1"/>
        </w:rPr>
        <w:t>2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br/>
      </w:r>
      <w:r w:rsidR="007C6221" w:rsidRPr="00E422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95474">
        <w:rPr>
          <w:rFonts w:ascii="Times New Roman" w:hAnsi="Times New Roman" w:cs="Times New Roman"/>
          <w:b/>
          <w:color w:val="000000" w:themeColor="text1"/>
        </w:rPr>
        <w:t xml:space="preserve"> (Dz.U. z 2024 r. poz.</w:t>
      </w:r>
      <w:r w:rsidR="00095474">
        <w:t xml:space="preserve"> </w:t>
      </w:r>
      <w:r w:rsidR="00095474">
        <w:rPr>
          <w:rFonts w:ascii="Times New Roman" w:hAnsi="Times New Roman" w:cs="Times New Roman"/>
          <w:b/>
          <w:bCs/>
        </w:rPr>
        <w:t>145, 1006, 1089, 1222, 1248, 1473, 1562)</w:t>
      </w:r>
    </w:p>
    <w:p w14:paraId="3C57F3D4" w14:textId="7E7B3E0A" w:rsidR="00A9089C" w:rsidRPr="00E422D8" w:rsidRDefault="000A225C">
      <w:pPr>
        <w:spacing w:after="126" w:line="324" w:lineRule="auto"/>
        <w:ind w:hanging="10"/>
        <w:rPr>
          <w:rFonts w:ascii="Times New Roman" w:eastAsia="DejaVu Sans" w:hAnsi="Times New Roman" w:cs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Pr="00E422D8">
        <w:rPr>
          <w:rFonts w:ascii="Times New Roman" w:eastAsia="DejaVu Sans" w:hAnsi="Times New Roman" w:cs="Times New Roman"/>
          <w:b/>
          <w:color w:val="000000" w:themeColor="text1"/>
        </w:rPr>
        <w:tab/>
      </w:r>
      <w:r w:rsidR="00323C2A"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     </w:t>
      </w:r>
      <w:r w:rsidR="00095474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="00323C2A"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Pr="00E422D8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2F4455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1531EB1A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37150B2E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2B3B6F39" w14:textId="0CE3C1EB" w:rsidR="007F3A15" w:rsidRDefault="00A10978" w:rsidP="007F3A15">
      <w:pPr>
        <w:jc w:val="center"/>
        <w:rPr>
          <w:rFonts w:ascii="Times New Roman" w:eastAsia="DejaVu Sans" w:hAnsi="Times New Roman" w:cs="DejaVu Sans"/>
          <w:b/>
        </w:rPr>
      </w:pPr>
      <w:r w:rsidRPr="00D20DCB">
        <w:rPr>
          <w:rFonts w:ascii="Times New Roman" w:eastAsia="DejaVu Sans" w:hAnsi="Times New Roman" w:cs="Times New Roman"/>
        </w:rPr>
        <w:t>P</w:t>
      </w:r>
      <w:r w:rsidR="000A225C" w:rsidRPr="00D20DCB">
        <w:rPr>
          <w:rFonts w:ascii="Times New Roman" w:eastAsia="DejaVu Sans" w:hAnsi="Times New Roman" w:cs="Times New Roman"/>
        </w:rPr>
        <w:t xml:space="preserve">rzyjęcia do służby </w:t>
      </w:r>
      <w:r w:rsidRPr="00D20DCB">
        <w:rPr>
          <w:rFonts w:ascii="Times New Roman" w:eastAsia="Times New Roman" w:hAnsi="Times New Roman" w:cs="Times New Roman"/>
          <w:b/>
          <w:u w:val="single"/>
        </w:rPr>
        <w:t>dotyczy kandydata</w:t>
      </w:r>
      <w:r w:rsidR="003A6FD0" w:rsidRPr="00D20DC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3A6FD0" w:rsidRPr="00D20DCB">
        <w:rPr>
          <w:rFonts w:ascii="Times New Roman" w:hAnsi="Times New Roman" w:cs="Times New Roman"/>
          <w:b/>
          <w:u w:val="single"/>
        </w:rPr>
        <w:t>nieposiadającego wykształcenia średniego lub średniego branżowego</w:t>
      </w:r>
      <w:r w:rsidR="005F7E78">
        <w:rPr>
          <w:rFonts w:ascii="Times New Roman" w:hAnsi="Times New Roman" w:cs="Times New Roman"/>
          <w:b/>
          <w:u w:val="single"/>
        </w:rPr>
        <w:t xml:space="preserve"> (preferowane wykształcenie zawodowe ), </w:t>
      </w:r>
      <w:r w:rsidR="003A6FD0" w:rsidRPr="00D20DCB">
        <w:rPr>
          <w:rFonts w:ascii="Times New Roman" w:hAnsi="Times New Roman" w:cs="Times New Roman"/>
          <w:b/>
          <w:u w:val="single"/>
        </w:rPr>
        <w:t>który</w:t>
      </w:r>
      <w:r w:rsidR="00323C2A" w:rsidRPr="00D20DCB">
        <w:rPr>
          <w:rFonts w:ascii="Times New Roman" w:eastAsia="Times New Roman" w:hAnsi="Times New Roman" w:cs="Times New Roman"/>
          <w:b/>
          <w:u w:val="single"/>
        </w:rPr>
        <w:t xml:space="preserve"> złożył podanie </w:t>
      </w:r>
      <w:r w:rsidR="000252DA" w:rsidRPr="00D20DCB">
        <w:rPr>
          <w:rFonts w:ascii="Times New Roman" w:eastAsia="Times New Roman" w:hAnsi="Times New Roman" w:cs="Times New Roman"/>
          <w:b/>
          <w:u w:val="single"/>
        </w:rPr>
        <w:t xml:space="preserve">o </w:t>
      </w:r>
      <w:r w:rsidR="00323C2A" w:rsidRPr="00D20DCB">
        <w:rPr>
          <w:rFonts w:ascii="Times New Roman" w:eastAsia="Times New Roman" w:hAnsi="Times New Roman" w:cs="Times New Roman"/>
          <w:b/>
          <w:u w:val="single"/>
        </w:rPr>
        <w:t>przyjęcie do służby</w:t>
      </w:r>
      <w:r w:rsidR="000252DA" w:rsidRPr="00D20DCB">
        <w:rPr>
          <w:rFonts w:ascii="Times New Roman" w:eastAsia="Times New Roman" w:hAnsi="Times New Roman" w:cs="Times New Roman"/>
          <w:b/>
          <w:u w:val="single"/>
        </w:rPr>
        <w:t xml:space="preserve"> kontraktowej</w:t>
      </w:r>
      <w:r w:rsidR="00323C2A" w:rsidRPr="00D20DCB">
        <w:rPr>
          <w:rFonts w:ascii="Times New Roman" w:eastAsia="Times New Roman" w:hAnsi="Times New Roman" w:cs="Times New Roman"/>
          <w:b/>
          <w:u w:val="single"/>
        </w:rPr>
        <w:t xml:space="preserve"> w Policji</w:t>
      </w:r>
      <w:r w:rsidRPr="00D20DCB">
        <w:rPr>
          <w:rFonts w:ascii="Times New Roman" w:eastAsia="Times New Roman" w:hAnsi="Times New Roman" w:cs="Times New Roman"/>
        </w:rPr>
        <w:t xml:space="preserve"> </w:t>
      </w:r>
      <w:r w:rsidR="007F3A15" w:rsidRPr="00D20DCB">
        <w:rPr>
          <w:rFonts w:ascii="Times New Roman" w:eastAsia="DejaVu Sans" w:hAnsi="Times New Roman" w:cs="Times New Roman"/>
        </w:rPr>
        <w:t>planowane są</w:t>
      </w:r>
      <w:r w:rsidR="007F3A15" w:rsidRPr="00D20DCB">
        <w:rPr>
          <w:rFonts w:ascii="Times New Roman" w:eastAsia="DejaVu Sans" w:hAnsi="Times New Roman" w:cs="Times New Roman"/>
        </w:rPr>
        <w:br/>
      </w:r>
      <w:r w:rsidR="007F3A15" w:rsidRPr="00D20DCB">
        <w:rPr>
          <w:rFonts w:ascii="Times New Roman" w:eastAsia="DejaVu Sans" w:hAnsi="Times New Roman" w:cs="Times New Roman"/>
        </w:rPr>
        <w:br/>
      </w:r>
      <w:r w:rsidR="007F3A15" w:rsidRPr="007F3A15">
        <w:rPr>
          <w:rFonts w:ascii="Times New Roman" w:eastAsia="DejaVu Sans" w:hAnsi="Times New Roman" w:cs="DejaVu Sans"/>
          <w:b/>
        </w:rPr>
        <w:t>w terminach:</w:t>
      </w:r>
      <w:bookmarkStart w:id="1" w:name="_GoBack"/>
      <w:bookmarkEnd w:id="1"/>
    </w:p>
    <w:p w14:paraId="36113773" w14:textId="77777777" w:rsidR="007F3A15" w:rsidRPr="007F3A15" w:rsidRDefault="007F3A15" w:rsidP="007F3A15">
      <w:pPr>
        <w:jc w:val="center"/>
        <w:rPr>
          <w:rFonts w:ascii="Times New Roman" w:eastAsia="DejaVu Sans" w:hAnsi="Times New Roman" w:cs="DejaVu Sans"/>
          <w:b/>
        </w:rPr>
      </w:pPr>
    </w:p>
    <w:p w14:paraId="2226ACAF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27 lutego 2025 roku</w:t>
      </w:r>
    </w:p>
    <w:p w14:paraId="40BB7A49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15 kwietnia 2025 roku</w:t>
      </w:r>
    </w:p>
    <w:p w14:paraId="734F0BA6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12 maja 2025 roku</w:t>
      </w:r>
    </w:p>
    <w:p w14:paraId="3A7EC3EF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7 lipca 2025 roku</w:t>
      </w:r>
    </w:p>
    <w:p w14:paraId="2C2F7F91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28 sierpnia 2025 roku</w:t>
      </w:r>
    </w:p>
    <w:p w14:paraId="353DAC0D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16 września 2025 roku</w:t>
      </w:r>
    </w:p>
    <w:p w14:paraId="19FE486A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23 października 2025 roku</w:t>
      </w:r>
    </w:p>
    <w:p w14:paraId="4B2CCE3E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25 listopada 2025 roku</w:t>
      </w:r>
    </w:p>
    <w:p w14:paraId="10F10228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30 grudnia 2025 roku</w:t>
      </w:r>
    </w:p>
    <w:p w14:paraId="08EC8603" w14:textId="77777777" w:rsidR="007F3A15" w:rsidRPr="007F3A15" w:rsidRDefault="007F3A15" w:rsidP="007F3A15">
      <w:pPr>
        <w:jc w:val="center"/>
        <w:rPr>
          <w:rFonts w:ascii="Times New Roman" w:hAnsi="Times New Roman" w:cs="Times New Roman"/>
        </w:rPr>
      </w:pPr>
    </w:p>
    <w:p w14:paraId="5A18BF12" w14:textId="7C225C80" w:rsidR="00A9089C" w:rsidRPr="007F3A15" w:rsidRDefault="007F3A15" w:rsidP="007F3A15">
      <w:pPr>
        <w:spacing w:after="301" w:line="360" w:lineRule="auto"/>
        <w:ind w:left="10" w:right="68" w:hanging="10"/>
        <w:jc w:val="center"/>
      </w:pPr>
      <w:r w:rsidRPr="007F3A15">
        <w:rPr>
          <w:rFonts w:ascii="Times New Roman" w:eastAsia="DejaVu Sans" w:hAnsi="Times New Roman" w:cs="DejaVu Sans"/>
        </w:rPr>
        <w:t>w następujących jednostkach Policji</w:t>
      </w:r>
      <w:r w:rsidRPr="007F3A15">
        <w:t>:</w:t>
      </w:r>
    </w:p>
    <w:p w14:paraId="0266F753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432AE034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5EE7F572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03BFFCFF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7759694C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3C297E53" w14:textId="77777777" w:rsidR="00A9089C" w:rsidRPr="005773FF" w:rsidRDefault="000A225C" w:rsidP="00E422D8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1EDFF76B" w14:textId="77777777" w:rsidR="00A9089C" w:rsidRPr="005773FF" w:rsidRDefault="000A225C" w:rsidP="00E422D8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11237F5E" w14:textId="77777777" w:rsidR="00A9089C" w:rsidRPr="005773FF" w:rsidRDefault="000A225C" w:rsidP="00E422D8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9D9F52B" w14:textId="77777777" w:rsidR="00A9089C" w:rsidRPr="005773FF" w:rsidRDefault="000A225C" w:rsidP="00E422D8">
      <w:pPr>
        <w:spacing w:after="72"/>
        <w:ind w:left="10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599F390D" w14:textId="77777777" w:rsidR="00A9089C" w:rsidRPr="005773FF" w:rsidRDefault="000A225C" w:rsidP="00E422D8">
      <w:pPr>
        <w:spacing w:after="636" w:line="264" w:lineRule="auto"/>
        <w:ind w:left="10" w:right="-142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4C5C9E09" w14:textId="77777777" w:rsidR="00A9089C" w:rsidRPr="005773FF" w:rsidRDefault="000A225C" w:rsidP="00E422D8">
      <w:pPr>
        <w:spacing w:after="569" w:line="324" w:lineRule="auto"/>
        <w:ind w:right="567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182791D8" w14:textId="77777777" w:rsidR="00A9089C" w:rsidRPr="005773FF" w:rsidRDefault="000A225C" w:rsidP="00E422D8">
      <w:pPr>
        <w:spacing w:after="569" w:line="324" w:lineRule="auto"/>
        <w:ind w:right="1134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4112C563" w14:textId="77777777" w:rsidR="00A9089C" w:rsidRPr="005773FF" w:rsidRDefault="000A225C" w:rsidP="00E422D8">
      <w:pPr>
        <w:spacing w:after="569" w:line="324" w:lineRule="auto"/>
        <w:ind w:right="1984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082B5078" w14:textId="77777777" w:rsidR="00A9089C" w:rsidRPr="005773FF" w:rsidRDefault="000A225C" w:rsidP="00E422D8">
      <w:pPr>
        <w:spacing w:after="569" w:line="324" w:lineRule="auto"/>
        <w:ind w:right="1984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00BAB57C" w14:textId="77777777" w:rsidR="00A9089C" w:rsidRPr="005773FF" w:rsidRDefault="000A225C" w:rsidP="00E422D8">
      <w:pPr>
        <w:spacing w:after="569" w:line="324" w:lineRule="auto"/>
        <w:ind w:left="1808" w:right="1984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15D0F7C4" w14:textId="77777777" w:rsidR="00A9089C" w:rsidRPr="005773FF" w:rsidRDefault="000A225C" w:rsidP="00E422D8">
      <w:pPr>
        <w:spacing w:after="569" w:line="324" w:lineRule="auto"/>
        <w:ind w:right="1701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0CBDEA02" w14:textId="3C77AF49" w:rsidR="00A9089C" w:rsidRPr="005773FF" w:rsidRDefault="000A225C" w:rsidP="006B5F9D">
      <w:pPr>
        <w:spacing w:after="569" w:line="324" w:lineRule="auto"/>
        <w:ind w:right="1842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="006B5F9D">
        <w:rPr>
          <w:rFonts w:ascii="Times New Roman" w:eastAsia="DejaVu Sans" w:hAnsi="Times New Roman" w:cs="DejaVu Sans"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6CC6F87F" w14:textId="77777777" w:rsidR="00A9089C" w:rsidRPr="005773FF" w:rsidRDefault="000A225C" w:rsidP="006B5F9D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28381750" w14:textId="77777777" w:rsidR="00A9089C" w:rsidRPr="005773FF" w:rsidRDefault="000A225C" w:rsidP="003A19F2">
      <w:pPr>
        <w:spacing w:after="569" w:line="324" w:lineRule="auto"/>
        <w:ind w:right="155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0AE31AFA" w14:textId="77777777" w:rsidR="00A9089C" w:rsidRPr="005773FF" w:rsidRDefault="000A225C" w:rsidP="006B5F9D">
      <w:pPr>
        <w:spacing w:after="234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458EA42A" w14:textId="77777777"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14:paraId="21118911" w14:textId="77777777" w:rsidR="00D20DCB" w:rsidRDefault="000A225C" w:rsidP="00D20D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73FF">
        <w:rPr>
          <w:rFonts w:ascii="Times New Roman" w:hAnsi="Times New Roman" w:cs="Times New Roman"/>
        </w:rPr>
        <w:tab/>
      </w:r>
      <w:r w:rsidR="00D20DCB" w:rsidRPr="005773FF">
        <w:rPr>
          <w:rFonts w:ascii="Times New Roman" w:hAnsi="Times New Roman" w:cs="Times New Roman"/>
        </w:rPr>
        <w:t xml:space="preserve">Zgodnie z Art. 25. 1 Ustawy o </w:t>
      </w:r>
      <w:r w:rsidR="00D20DCB" w:rsidRPr="00974282">
        <w:rPr>
          <w:rFonts w:ascii="Times New Roman" w:hAnsi="Times New Roman" w:cs="Times New Roman"/>
          <w:color w:val="auto"/>
        </w:rPr>
        <w:t>Policji  (Dz.U. z 2024 r. poz. 145, 1006, 1089, 1222, 1248, 1473, 1562)</w:t>
      </w:r>
      <w:r w:rsidR="00D20DCB">
        <w:rPr>
          <w:rFonts w:ascii="Times New Roman" w:hAnsi="Times New Roman" w:cs="Times New Roman"/>
          <w:color w:val="4A4A4A"/>
        </w:rPr>
        <w:t xml:space="preserve"> </w:t>
      </w:r>
      <w:r w:rsidR="00D20DCB" w:rsidRPr="005773FF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38C42339" w14:textId="77777777" w:rsidR="00D20DCB" w:rsidRPr="005773FF" w:rsidRDefault="00D20DCB" w:rsidP="00D20DCB">
      <w:pPr>
        <w:spacing w:after="0" w:line="360" w:lineRule="auto"/>
        <w:jc w:val="both"/>
        <w:rPr>
          <w:rFonts w:ascii="Times New Roman" w:hAnsi="Times New Roman"/>
        </w:rPr>
      </w:pPr>
    </w:p>
    <w:p w14:paraId="57881793" w14:textId="77777777" w:rsidR="00D20DCB" w:rsidRPr="00757EBF" w:rsidRDefault="00D20DCB" w:rsidP="00D20DCB">
      <w:pPr>
        <w:spacing w:after="306"/>
        <w:ind w:right="68"/>
        <w:rPr>
          <w:rFonts w:ascii="Times New Roman" w:hAnsi="Times New Roman"/>
        </w:rPr>
      </w:pPr>
      <w:r w:rsidRPr="005773FF">
        <w:rPr>
          <w:rFonts w:ascii="Times New Roman" w:hAnsi="Times New Roman"/>
          <w:b/>
        </w:rPr>
        <w:t>Postępowanie kwalifikacyjne obejmuje:</w:t>
      </w:r>
    </w:p>
    <w:p w14:paraId="1AFD4263" w14:textId="77777777" w:rsidR="00D20DCB" w:rsidRDefault="00D20DCB" w:rsidP="00D20DCB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</w:t>
      </w:r>
      <w:r>
        <w:rPr>
          <w:rFonts w:ascii="Times New Roman" w:hAnsi="Times New Roman"/>
        </w:rPr>
        <w:t>.</w:t>
      </w:r>
    </w:p>
    <w:p w14:paraId="00E89D98" w14:textId="77777777" w:rsidR="00D20DCB" w:rsidRDefault="00D20DCB" w:rsidP="00D20DCB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Przeprowadzenie testu wiedzy.</w:t>
      </w:r>
    </w:p>
    <w:p w14:paraId="76F28A96" w14:textId="77777777" w:rsidR="00D20DCB" w:rsidRDefault="00D20DCB" w:rsidP="00D20DCB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Ukończenie z wynikiem pozytywnym testu sprawności fizycznej.</w:t>
      </w:r>
    </w:p>
    <w:p w14:paraId="51BB8970" w14:textId="77777777" w:rsidR="00D20DCB" w:rsidRPr="007D6985" w:rsidRDefault="00D20DCB" w:rsidP="00D20DCB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7D6985">
        <w:rPr>
          <w:rFonts w:ascii="Times New Roman" w:hAnsi="Times New Roman"/>
        </w:rPr>
        <w:t>Uzyskanie pozytywnego wyniku badania psychologicznego, w tym testu psychologicznego.</w:t>
      </w:r>
    </w:p>
    <w:p w14:paraId="2294771D" w14:textId="77777777" w:rsidR="00D20DCB" w:rsidRPr="005773FF" w:rsidRDefault="00D20DCB" w:rsidP="00D20DCB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>
        <w:rPr>
          <w:rFonts w:ascii="Times New Roman" w:hAnsi="Times New Roman"/>
        </w:rPr>
        <w:t>.</w:t>
      </w:r>
    </w:p>
    <w:p w14:paraId="34AA5CD1" w14:textId="77777777" w:rsidR="00D20DCB" w:rsidRPr="005773FF" w:rsidRDefault="00D20DCB" w:rsidP="00D20DCB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>
        <w:rPr>
          <w:rFonts w:ascii="Times New Roman" w:hAnsi="Times New Roman"/>
        </w:rPr>
        <w:t>.</w:t>
      </w:r>
    </w:p>
    <w:p w14:paraId="06B78A22" w14:textId="77777777" w:rsidR="00D20DCB" w:rsidRDefault="00D20DCB" w:rsidP="00D20DCB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>
        <w:rPr>
          <w:rFonts w:ascii="Times New Roman" w:hAnsi="Times New Roman"/>
        </w:rPr>
        <w:t>.</w:t>
      </w:r>
    </w:p>
    <w:p w14:paraId="4A3AE369" w14:textId="77777777" w:rsidR="00D20DCB" w:rsidRPr="005773FF" w:rsidRDefault="00D20DCB" w:rsidP="00D20DCB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503321AA" w14:textId="77777777" w:rsidR="00D20DCB" w:rsidRPr="005773FF" w:rsidRDefault="00D20DCB" w:rsidP="00D20DCB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549F4D86" w14:textId="77777777" w:rsidR="00D20DCB" w:rsidRDefault="00D20DCB" w:rsidP="00D20DCB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7E6DF48E" w14:textId="77777777" w:rsidR="00D20DCB" w:rsidRDefault="00D20DCB" w:rsidP="00D20DC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5B4BD47C" w14:textId="77777777" w:rsidR="00D20DCB" w:rsidRDefault="00D20DCB" w:rsidP="00D20DC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07237E47" w14:textId="77777777" w:rsidR="00D20DCB" w:rsidRDefault="00D20DCB" w:rsidP="00D20DC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77B02C7A" w14:textId="77777777" w:rsidR="00D20DCB" w:rsidRDefault="00D20DCB" w:rsidP="00D20DC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14:paraId="3CA7377C" w14:textId="77777777" w:rsidR="00D20DCB" w:rsidRDefault="00D20DCB" w:rsidP="00D20DC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14:paraId="760870ED" w14:textId="77777777" w:rsidR="00D20DCB" w:rsidRDefault="00D20DCB" w:rsidP="00D20DC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3CE12EFB" w14:textId="77777777" w:rsidR="00D20DCB" w:rsidRDefault="00D20DCB" w:rsidP="00D20DC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25D428D4" w14:textId="5845E80B" w:rsidR="00D20DCB" w:rsidRDefault="00D20DCB" w:rsidP="00D20DCB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</w:t>
      </w:r>
      <w:r w:rsidR="005F7E78">
        <w:rPr>
          <w:rFonts w:ascii="Times New Roman" w:hAnsi="Times New Roman"/>
        </w:rPr>
        <w:t>minimum zawodowe.</w:t>
      </w:r>
    </w:p>
    <w:p w14:paraId="572F1818" w14:textId="77777777" w:rsidR="00D20DCB" w:rsidRDefault="00D20DCB" w:rsidP="00D20DCB">
      <w:pPr>
        <w:tabs>
          <w:tab w:val="left" w:pos="142"/>
        </w:tabs>
        <w:rPr>
          <w:rFonts w:ascii="Times New Roman" w:hAnsi="Times New Roman"/>
        </w:rPr>
      </w:pPr>
    </w:p>
    <w:p w14:paraId="44BC2AB5" w14:textId="77777777" w:rsidR="00D20DCB" w:rsidRDefault="00D20DCB" w:rsidP="00D20DCB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14:paraId="01BF415E" w14:textId="77777777" w:rsidR="00D20DCB" w:rsidRDefault="00D20DCB" w:rsidP="00D20DC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213B5DEF" w14:textId="77777777" w:rsidR="00D20DCB" w:rsidRDefault="00D20DCB" w:rsidP="00D20DC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14:paraId="7D8F68CC" w14:textId="77777777" w:rsidR="00D20DCB" w:rsidRDefault="00D20DCB" w:rsidP="00D20DC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</w:p>
    <w:p w14:paraId="01B45C30" w14:textId="77777777" w:rsidR="00D20DCB" w:rsidRDefault="00D20DCB" w:rsidP="00D20DCB">
      <w:pPr>
        <w:spacing w:after="338" w:line="328" w:lineRule="auto"/>
        <w:ind w:left="743" w:right="181" w:hanging="290"/>
        <w:jc w:val="both"/>
        <w:rPr>
          <w:rFonts w:ascii="Times New Roman" w:hAnsi="Times New Roman"/>
          <w:sz w:val="20"/>
          <w:szCs w:val="20"/>
        </w:rPr>
      </w:pPr>
    </w:p>
    <w:p w14:paraId="20DACBED" w14:textId="4D8C792D" w:rsidR="00A10978" w:rsidRPr="00AF555F" w:rsidRDefault="00A10978" w:rsidP="00D20DCB">
      <w:pPr>
        <w:spacing w:after="0" w:line="360" w:lineRule="auto"/>
        <w:jc w:val="both"/>
        <w:rPr>
          <w:rFonts w:ascii="Times New Roman" w:hAnsi="Times New Roman"/>
        </w:rPr>
      </w:pPr>
    </w:p>
    <w:sectPr w:rsidR="00A10978" w:rsidRPr="00AF555F" w:rsidSect="00AF555F">
      <w:pgSz w:w="11906" w:h="16838"/>
      <w:pgMar w:top="141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252DA"/>
    <w:rsid w:val="00095474"/>
    <w:rsid w:val="000A225C"/>
    <w:rsid w:val="00204820"/>
    <w:rsid w:val="002F4455"/>
    <w:rsid w:val="00323C2A"/>
    <w:rsid w:val="003A19F2"/>
    <w:rsid w:val="003A6FD0"/>
    <w:rsid w:val="005773FF"/>
    <w:rsid w:val="005F7E78"/>
    <w:rsid w:val="006B5F9D"/>
    <w:rsid w:val="00762884"/>
    <w:rsid w:val="007C6221"/>
    <w:rsid w:val="007F3A15"/>
    <w:rsid w:val="00801282"/>
    <w:rsid w:val="00924809"/>
    <w:rsid w:val="009D6146"/>
    <w:rsid w:val="00A10978"/>
    <w:rsid w:val="00A9089C"/>
    <w:rsid w:val="00AF555F"/>
    <w:rsid w:val="00D20DCB"/>
    <w:rsid w:val="00D718CB"/>
    <w:rsid w:val="00E4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024B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20</cp:revision>
  <cp:lastPrinted>2024-12-27T11:37:00Z</cp:lastPrinted>
  <dcterms:created xsi:type="dcterms:W3CDTF">2024-11-29T12:26:00Z</dcterms:created>
  <dcterms:modified xsi:type="dcterms:W3CDTF">2025-01-22T14:06:00Z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