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503D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318213EC" w14:textId="77777777" w:rsidR="00A9089C" w:rsidRDefault="00A9089C">
      <w:pPr>
        <w:rPr>
          <w:rFonts w:ascii="Times New Roman" w:hAnsi="Times New Roman"/>
        </w:rPr>
      </w:pPr>
    </w:p>
    <w:p w14:paraId="664308EB" w14:textId="77777777" w:rsidR="00A9089C" w:rsidRPr="00E616BC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616BC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34BA0473" w14:textId="77777777" w:rsidR="00A9089C" w:rsidRPr="00E616BC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E616BC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5F498AE3" w14:textId="77777777" w:rsidR="00A9089C" w:rsidRPr="00E616BC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616BC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36221E0" w14:textId="2CFEE6CC" w:rsidR="00A9089C" w:rsidRPr="001A4A60" w:rsidRDefault="000A225C" w:rsidP="001A4A60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E616BC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E616BC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E616BC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E616B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E616BC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E616BC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E616BC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E616BC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E616BC">
        <w:rPr>
          <w:rFonts w:ascii="Times New Roman" w:hAnsi="Times New Roman" w:cs="Times New Roman"/>
          <w:b/>
          <w:color w:val="000000" w:themeColor="text1"/>
        </w:rPr>
        <w:t>5 ust.13</w:t>
      </w:r>
      <w:r w:rsidR="00323C2A" w:rsidRPr="00E616BC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E616BC">
        <w:rPr>
          <w:rFonts w:ascii="Times New Roman" w:hAnsi="Times New Roman" w:cs="Times New Roman"/>
          <w:b/>
          <w:color w:val="000000" w:themeColor="text1"/>
        </w:rPr>
        <w:br/>
      </w:r>
      <w:r w:rsidR="001A4A60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1A4A60">
        <w:t xml:space="preserve"> </w:t>
      </w:r>
      <w:r w:rsidR="001A4A60">
        <w:rPr>
          <w:rFonts w:ascii="Times New Roman" w:hAnsi="Times New Roman" w:cs="Times New Roman"/>
          <w:b/>
          <w:bCs/>
        </w:rPr>
        <w:t>145, 1006, 1089, 1222, 1248, 1473, 1562)</w:t>
      </w:r>
    </w:p>
    <w:p w14:paraId="06BA4813" w14:textId="258E088F" w:rsidR="00A9089C" w:rsidRPr="00E616BC" w:rsidRDefault="000A225C">
      <w:pPr>
        <w:spacing w:after="126" w:line="324" w:lineRule="auto"/>
        <w:ind w:hanging="10"/>
        <w:rPr>
          <w:rFonts w:ascii="Times New Roman" w:eastAsia="DejaVu Sans" w:hAnsi="Times New Roman" w:cs="Times New Roman"/>
          <w:b/>
          <w:color w:val="000000" w:themeColor="text1"/>
        </w:rPr>
      </w:pPr>
      <w:r w:rsidRPr="00E616BC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Pr="00E616BC">
        <w:rPr>
          <w:rFonts w:ascii="Times New Roman" w:eastAsia="DejaVu Sans" w:hAnsi="Times New Roman" w:cs="Times New Roman"/>
          <w:b/>
          <w:color w:val="000000" w:themeColor="text1"/>
        </w:rPr>
        <w:tab/>
      </w:r>
      <w:r w:rsidR="00323C2A" w:rsidRPr="00E616BC">
        <w:rPr>
          <w:rFonts w:ascii="Times New Roman" w:eastAsia="DejaVu Sans" w:hAnsi="Times New Roman" w:cs="Times New Roman"/>
          <w:b/>
          <w:color w:val="000000" w:themeColor="text1"/>
        </w:rPr>
        <w:t xml:space="preserve">    </w:t>
      </w:r>
      <w:r w:rsidR="00E616BC">
        <w:rPr>
          <w:rFonts w:ascii="Times New Roman" w:eastAsia="DejaVu Sans" w:hAnsi="Times New Roman" w:cs="Times New Roman"/>
          <w:b/>
          <w:color w:val="000000" w:themeColor="text1"/>
        </w:rPr>
        <w:t xml:space="preserve">    </w:t>
      </w:r>
      <w:r w:rsidR="00323C2A" w:rsidRPr="00E616BC">
        <w:rPr>
          <w:rFonts w:ascii="Times New Roman" w:eastAsia="DejaVu Sans" w:hAnsi="Times New Roman" w:cs="Times New Roman"/>
          <w:b/>
          <w:color w:val="000000" w:themeColor="text1"/>
        </w:rPr>
        <w:t xml:space="preserve">  </w:t>
      </w:r>
      <w:r w:rsidR="001A4A60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Pr="00E616BC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4871FD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E616BC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336BAF22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52A87F7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2BBB6732" w14:textId="7F824476" w:rsidR="008575FA" w:rsidRDefault="00A10978" w:rsidP="008575FA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>dotyczy kandydata, który przed upływem 5 lat od dnia zwolnienia ze służby w Policji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złożył podanie o ponowne przyjęcie do służby w Policji </w:t>
      </w:r>
      <w:r w:rsidRPr="00801282">
        <w:rPr>
          <w:rFonts w:ascii="Times New Roman" w:eastAsia="Times New Roman" w:hAnsi="Times New Roman" w:cs="Times New Roman"/>
          <w:b/>
          <w:u w:val="single"/>
        </w:rPr>
        <w:t>)</w:t>
      </w:r>
      <w:r w:rsidRPr="005773FF">
        <w:rPr>
          <w:rFonts w:ascii="Times New Roman" w:eastAsia="Times New Roman" w:hAnsi="Times New Roman" w:cs="Times New Roman"/>
        </w:rPr>
        <w:t xml:space="preserve"> </w:t>
      </w:r>
      <w:bookmarkStart w:id="1" w:name="_Hlk186184805"/>
      <w:r w:rsidR="008575FA">
        <w:rPr>
          <w:rFonts w:ascii="Times New Roman" w:eastAsia="DejaVu Sans" w:hAnsi="Times New Roman" w:cs="DejaVu Sans"/>
        </w:rPr>
        <w:t>planowane są</w:t>
      </w:r>
      <w:r w:rsidR="008575FA">
        <w:rPr>
          <w:rFonts w:ascii="Times New Roman" w:eastAsia="DejaVu Sans" w:hAnsi="Times New Roman" w:cs="DejaVu Sans"/>
        </w:rPr>
        <w:br/>
      </w:r>
      <w:r w:rsidR="008575FA">
        <w:rPr>
          <w:rFonts w:ascii="Times New Roman" w:eastAsia="DejaVu Sans" w:hAnsi="Times New Roman" w:cs="DejaVu Sans"/>
        </w:rPr>
        <w:br/>
      </w:r>
      <w:r w:rsidR="008575FA">
        <w:rPr>
          <w:rFonts w:ascii="Times New Roman" w:eastAsia="DejaVu Sans" w:hAnsi="Times New Roman" w:cs="DejaVu Sans"/>
          <w:b/>
        </w:rPr>
        <w:t>w terminach:</w:t>
      </w:r>
    </w:p>
    <w:p w14:paraId="4389617F" w14:textId="77777777" w:rsidR="008575FA" w:rsidRDefault="008575FA" w:rsidP="008575FA">
      <w:pPr>
        <w:jc w:val="center"/>
        <w:rPr>
          <w:rFonts w:ascii="Times New Roman" w:eastAsia="DejaVu Sans" w:hAnsi="Times New Roman" w:cs="DejaVu Sans"/>
          <w:b/>
        </w:rPr>
      </w:pPr>
    </w:p>
    <w:p w14:paraId="4F72A09C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lutego 2025 roku</w:t>
      </w:r>
    </w:p>
    <w:p w14:paraId="7B886A64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kwietnia 2025 roku</w:t>
      </w:r>
    </w:p>
    <w:p w14:paraId="3B6689D8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maja 2025 roku</w:t>
      </w:r>
    </w:p>
    <w:p w14:paraId="67C305B3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lipca 2025 roku</w:t>
      </w:r>
    </w:p>
    <w:p w14:paraId="3FBE82E3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sierpnia 2025 roku</w:t>
      </w:r>
    </w:p>
    <w:p w14:paraId="0AB016A9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września 2025 roku</w:t>
      </w:r>
    </w:p>
    <w:p w14:paraId="2061FCDB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października 2025 roku</w:t>
      </w:r>
    </w:p>
    <w:p w14:paraId="6A2E1E85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 listopada 2025 roku</w:t>
      </w:r>
    </w:p>
    <w:p w14:paraId="0655C0AB" w14:textId="77777777" w:rsidR="008575FA" w:rsidRDefault="008575FA" w:rsidP="00857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grudnia 2025 roku</w:t>
      </w:r>
    </w:p>
    <w:p w14:paraId="22CD0643" w14:textId="77777777" w:rsidR="008575FA" w:rsidRDefault="008575FA" w:rsidP="008575FA">
      <w:pPr>
        <w:jc w:val="center"/>
        <w:rPr>
          <w:rFonts w:ascii="Times New Roman" w:hAnsi="Times New Roman" w:cs="Times New Roman"/>
        </w:rPr>
      </w:pPr>
    </w:p>
    <w:p w14:paraId="4D489B4D" w14:textId="2101640D" w:rsidR="00A9089C" w:rsidRPr="008575FA" w:rsidRDefault="008575FA" w:rsidP="008575FA">
      <w:pPr>
        <w:spacing w:after="301" w:line="360" w:lineRule="auto"/>
        <w:ind w:left="10" w:right="68" w:hanging="10"/>
        <w:jc w:val="center"/>
      </w:pPr>
      <w:r>
        <w:rPr>
          <w:rFonts w:ascii="Times New Roman" w:eastAsia="DejaVu Sans" w:hAnsi="Times New Roman" w:cs="DejaVu Sans"/>
        </w:rPr>
        <w:t>w następujących jednostkach Policji</w:t>
      </w:r>
      <w:r>
        <w:t>:</w:t>
      </w:r>
      <w:bookmarkEnd w:id="1"/>
    </w:p>
    <w:p w14:paraId="757AB50E" w14:textId="77777777" w:rsidR="00A9089C" w:rsidRPr="005773FF" w:rsidRDefault="000A225C" w:rsidP="00E616BC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7F80E35A" w14:textId="77777777" w:rsidR="00A9089C" w:rsidRPr="005773FF" w:rsidRDefault="000A225C" w:rsidP="00E616BC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0E9EEAE9" w14:textId="77777777" w:rsidR="00A9089C" w:rsidRPr="005773FF" w:rsidRDefault="000A225C" w:rsidP="00E616BC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01A69FD3" w14:textId="77777777" w:rsidR="00A9089C" w:rsidRPr="005773FF" w:rsidRDefault="000A225C" w:rsidP="00E616BC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704E1773" w14:textId="77777777" w:rsidR="00A9089C" w:rsidRPr="005773FF" w:rsidRDefault="000A225C" w:rsidP="00E616BC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7EE680A6" w14:textId="77777777" w:rsidR="00A9089C" w:rsidRPr="005773FF" w:rsidRDefault="000A225C" w:rsidP="00E616BC">
      <w:pPr>
        <w:spacing w:after="569" w:line="324" w:lineRule="auto"/>
        <w:ind w:right="1842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6BE25F02" w14:textId="77777777" w:rsidR="00A9089C" w:rsidRPr="005773FF" w:rsidRDefault="000A225C" w:rsidP="00E616BC">
      <w:pPr>
        <w:spacing w:after="569" w:line="324" w:lineRule="auto"/>
        <w:ind w:right="1842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6663AF8F" w14:textId="77777777" w:rsidR="00A9089C" w:rsidRPr="005773FF" w:rsidRDefault="000A225C" w:rsidP="00E616BC">
      <w:pPr>
        <w:spacing w:after="569" w:line="324" w:lineRule="auto"/>
        <w:ind w:right="1842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952E714" w14:textId="277986E5" w:rsidR="00A9089C" w:rsidRPr="005773FF" w:rsidRDefault="004B5A69" w:rsidP="00E616BC">
      <w:pPr>
        <w:spacing w:after="72"/>
        <w:ind w:left="10" w:right="-284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1C77B3D9" w14:textId="77777777" w:rsidR="00A9089C" w:rsidRPr="005773FF" w:rsidRDefault="000A225C" w:rsidP="00E616BC">
      <w:pPr>
        <w:spacing w:after="636" w:line="264" w:lineRule="auto"/>
        <w:ind w:left="10" w:right="-426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373B4D8C" w14:textId="77777777" w:rsidR="00A9089C" w:rsidRPr="005773FF" w:rsidRDefault="000A225C" w:rsidP="00E616BC">
      <w:pPr>
        <w:spacing w:after="569" w:line="324" w:lineRule="auto"/>
        <w:ind w:right="70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E616BC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E616BC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791AB2CC" w14:textId="77777777" w:rsidR="00A9089C" w:rsidRPr="005773FF" w:rsidRDefault="000A225C" w:rsidP="00E616BC">
      <w:pPr>
        <w:spacing w:after="569" w:line="324" w:lineRule="auto"/>
        <w:ind w:right="141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E616BC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104A2C21" w14:textId="77777777" w:rsidR="00A9089C" w:rsidRPr="005773FF" w:rsidRDefault="000A225C" w:rsidP="00E616BC">
      <w:pPr>
        <w:spacing w:after="569" w:line="324" w:lineRule="auto"/>
        <w:ind w:right="1842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088BB6BF" w14:textId="77777777" w:rsidR="00A9089C" w:rsidRPr="005773FF" w:rsidRDefault="000A225C" w:rsidP="00E616BC">
      <w:pPr>
        <w:spacing w:after="569" w:line="324" w:lineRule="auto"/>
        <w:ind w:right="1842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72EE7F2C" w14:textId="77777777" w:rsidR="00A9089C" w:rsidRPr="005773FF" w:rsidRDefault="000A225C" w:rsidP="00E616BC">
      <w:pPr>
        <w:spacing w:after="569" w:line="324" w:lineRule="auto"/>
        <w:ind w:left="1808" w:right="1417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4291A742" w14:textId="28C03E0D" w:rsidR="00A9089C" w:rsidRPr="005773FF" w:rsidRDefault="000A225C" w:rsidP="00E616BC">
      <w:pPr>
        <w:spacing w:after="569" w:line="324" w:lineRule="auto"/>
        <w:ind w:right="155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4B5A69">
        <w:rPr>
          <w:rFonts w:ascii="Times New Roman" w:eastAsia="DejaVu Sans" w:hAnsi="Times New Roman" w:cs="DejaVu Sans"/>
          <w:b/>
        </w:rPr>
        <w:t xml:space="preserve"> 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68CA5495" w14:textId="77777777" w:rsidR="00A9089C" w:rsidRPr="005773FF" w:rsidRDefault="000A225C" w:rsidP="00E616BC">
      <w:pPr>
        <w:spacing w:after="569" w:line="324" w:lineRule="auto"/>
        <w:ind w:right="155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="00E616BC">
        <w:rPr>
          <w:rFonts w:ascii="Times New Roman" w:eastAsia="DejaVu Sans" w:hAnsi="Times New Roman" w:cs="DejaVu Sans"/>
        </w:rPr>
        <w:t xml:space="preserve">     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351BCE84" w14:textId="77777777" w:rsidR="00A9089C" w:rsidRPr="005773FF" w:rsidRDefault="000A225C" w:rsidP="00E616BC">
      <w:pPr>
        <w:spacing w:after="569" w:line="324" w:lineRule="auto"/>
        <w:ind w:right="1417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E616BC">
        <w:rPr>
          <w:rFonts w:ascii="Times New Roman" w:eastAsia="DejaVu Sans" w:hAnsi="Times New Roman" w:cs="DejaVu Sans"/>
          <w:b/>
        </w:rPr>
        <w:t xml:space="preserve">         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06CE777F" w14:textId="77777777" w:rsidR="00A9089C" w:rsidRPr="005773FF" w:rsidRDefault="000A225C" w:rsidP="00E616BC">
      <w:pPr>
        <w:spacing w:after="569" w:line="324" w:lineRule="auto"/>
        <w:ind w:right="70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39CAF8F0" w14:textId="77777777" w:rsidR="00A9089C" w:rsidRPr="005773FF" w:rsidRDefault="000A225C" w:rsidP="00E616BC">
      <w:pPr>
        <w:spacing w:after="234" w:line="324" w:lineRule="auto"/>
        <w:ind w:right="1417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3ABCD2B3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35C52DC5" w14:textId="77777777" w:rsidR="00306A73" w:rsidRDefault="000A225C" w:rsidP="00306A73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</w:r>
      <w:r w:rsidR="00306A73">
        <w:rPr>
          <w:rFonts w:ascii="Times New Roman" w:hAnsi="Times New Roman" w:cs="Times New Roman"/>
        </w:rPr>
        <w:t xml:space="preserve">Zgodnie z Art. 25. 1 Ustawy o Policji </w:t>
      </w:r>
      <w:r w:rsidR="00306A73">
        <w:rPr>
          <w:rFonts w:ascii="Times New Roman" w:hAnsi="Times New Roman" w:cs="Times New Roman"/>
          <w:b/>
        </w:rPr>
        <w:t xml:space="preserve"> </w:t>
      </w:r>
      <w:r w:rsidR="00306A73">
        <w:rPr>
          <w:rFonts w:ascii="Times New Roman" w:hAnsi="Times New Roman" w:cs="Times New Roman"/>
          <w:color w:val="000000" w:themeColor="text1"/>
        </w:rPr>
        <w:t>(Dz.U. z 2024 r. poz.</w:t>
      </w:r>
      <w:r w:rsidR="00306A73">
        <w:t xml:space="preserve"> </w:t>
      </w:r>
      <w:r w:rsidR="00306A73">
        <w:rPr>
          <w:rFonts w:ascii="Times New Roman" w:hAnsi="Times New Roman" w:cs="Times New Roman"/>
          <w:bCs/>
        </w:rPr>
        <w:t>145, 1006, 1089, 1222, 1248, 1473, 1562)</w:t>
      </w:r>
      <w:r w:rsidR="00306A73">
        <w:rPr>
          <w:rFonts w:ascii="Times New Roman" w:hAnsi="Times New Roman" w:cs="Times New Roman"/>
          <w:b/>
          <w:color w:val="4A4A4A"/>
        </w:rPr>
        <w:t xml:space="preserve"> </w:t>
      </w:r>
      <w:r w:rsidR="00306A73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78EBE9C0" w14:textId="510B338B" w:rsidR="00A9089C" w:rsidRPr="005773FF" w:rsidRDefault="00A9089C">
      <w:pPr>
        <w:spacing w:after="0" w:line="360" w:lineRule="auto"/>
        <w:jc w:val="both"/>
        <w:rPr>
          <w:rFonts w:ascii="Times New Roman" w:hAnsi="Times New Roman"/>
        </w:rPr>
      </w:pPr>
    </w:p>
    <w:p w14:paraId="0D736AF5" w14:textId="77777777" w:rsidR="00A9089C" w:rsidRPr="005773FF" w:rsidRDefault="00A9089C">
      <w:pPr>
        <w:spacing w:after="306"/>
        <w:ind w:right="68"/>
        <w:jc w:val="both"/>
        <w:rPr>
          <w:rFonts w:ascii="Times New Roman" w:eastAsia="DejaVu Sans" w:hAnsi="Times New Roman" w:cs="DejaVu Sans"/>
        </w:rPr>
      </w:pPr>
    </w:p>
    <w:p w14:paraId="1D6E2471" w14:textId="77777777" w:rsidR="00306A73" w:rsidRDefault="00306A73">
      <w:pPr>
        <w:spacing w:after="306"/>
        <w:ind w:right="68"/>
        <w:jc w:val="center"/>
        <w:rPr>
          <w:rFonts w:ascii="Times New Roman" w:eastAsia="DejaVu Sans" w:hAnsi="Times New Roman" w:cs="DejaVu Sans"/>
        </w:rPr>
      </w:pPr>
    </w:p>
    <w:p w14:paraId="1FDAE464" w14:textId="6879A2F9" w:rsidR="00A9089C" w:rsidRPr="005773FF" w:rsidRDefault="000A225C">
      <w:pPr>
        <w:spacing w:after="306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14:paraId="2B788A53" w14:textId="77777777"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lastRenderedPageBreak/>
        <w:t>Postępowanie kwalifikacyjne obejmuje:</w:t>
      </w:r>
    </w:p>
    <w:p w14:paraId="4A5F5C42" w14:textId="77777777" w:rsidR="00A9089C" w:rsidRPr="005773FF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 (świadectwo służby, zaświadczenie o ukończeniu kursu podstawowego, akt mianowania na stopień)</w:t>
      </w:r>
      <w:r w:rsidR="005773FF">
        <w:rPr>
          <w:rFonts w:ascii="Times New Roman" w:hAnsi="Times New Roman"/>
        </w:rPr>
        <w:t>.</w:t>
      </w:r>
    </w:p>
    <w:p w14:paraId="47631C1B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403A004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0C28FCFC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1B7DFF94" w14:textId="77777777" w:rsidR="00A9089C" w:rsidRP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4BC294CD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5067E0A2" w14:textId="77777777" w:rsidR="004B5A69" w:rsidRDefault="004B5A69" w:rsidP="004B5A69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3C218869" w14:textId="77777777" w:rsidR="004B5A69" w:rsidRDefault="004B5A69" w:rsidP="004B5A69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6D7AEAA6" w14:textId="77777777" w:rsidR="004B5A69" w:rsidRDefault="004B5A69" w:rsidP="004B5A69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1F88DF96" w14:textId="77777777" w:rsidR="004B5A69" w:rsidRDefault="004B5A69" w:rsidP="004B5A69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60F64BF1" w14:textId="77777777" w:rsidR="004B5A69" w:rsidRDefault="004B5A69" w:rsidP="004B5A69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63CC3D35" w14:textId="77777777" w:rsidR="004B5A69" w:rsidRDefault="004B5A69" w:rsidP="004B5A69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2D55003C" w14:textId="77777777" w:rsidR="004B5A69" w:rsidRDefault="004B5A69" w:rsidP="004B5A69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30F6B971" w14:textId="77777777" w:rsidR="004B5A69" w:rsidRDefault="004B5A69" w:rsidP="004B5A69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0434EE02" w14:textId="77777777" w:rsidR="004B5A69" w:rsidRDefault="004B5A69" w:rsidP="004B5A69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14:paraId="7D9B80EA" w14:textId="77777777" w:rsidR="004B5A69" w:rsidRDefault="004B5A69" w:rsidP="004B5A69">
      <w:pPr>
        <w:tabs>
          <w:tab w:val="left" w:pos="142"/>
        </w:tabs>
        <w:rPr>
          <w:rFonts w:ascii="Times New Roman" w:hAnsi="Times New Roman"/>
        </w:rPr>
      </w:pPr>
    </w:p>
    <w:p w14:paraId="51AD8811" w14:textId="77777777" w:rsidR="004B5A69" w:rsidRDefault="004B5A69" w:rsidP="004B5A6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0949E625" w14:textId="77777777" w:rsidR="004B5A69" w:rsidRDefault="004B5A69" w:rsidP="004B5A6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730ED77B" w14:textId="77777777" w:rsidR="004B5A69" w:rsidRDefault="004B5A69" w:rsidP="004B5A6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1B6D72D0" w14:textId="77777777" w:rsidR="004B5A69" w:rsidRDefault="004B5A69" w:rsidP="004B5A6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14:paraId="00C79F64" w14:textId="77777777" w:rsidR="00A9089C" w:rsidRPr="005773FF" w:rsidRDefault="00A9089C">
      <w:pPr>
        <w:spacing w:line="360" w:lineRule="auto"/>
        <w:rPr>
          <w:rFonts w:ascii="Times New Roman" w:hAnsi="Times New Roman"/>
        </w:rPr>
      </w:pPr>
      <w:bookmarkStart w:id="2" w:name="_GoBack"/>
      <w:bookmarkEnd w:id="2"/>
    </w:p>
    <w:p w14:paraId="053A61F3" w14:textId="77777777" w:rsidR="00A9089C" w:rsidRPr="005773FF" w:rsidRDefault="00A9089C">
      <w:pPr>
        <w:rPr>
          <w:rFonts w:ascii="Times New Roman" w:hAnsi="Times New Roman"/>
        </w:rPr>
      </w:pPr>
    </w:p>
    <w:p w14:paraId="2BCC579C" w14:textId="77777777" w:rsidR="00A10978" w:rsidRPr="005773FF" w:rsidRDefault="00A10978">
      <w:pPr>
        <w:rPr>
          <w:rFonts w:ascii="Times New Roman" w:hAnsi="Times New Roman"/>
        </w:rPr>
      </w:pPr>
    </w:p>
    <w:p w14:paraId="5949C0B6" w14:textId="77777777" w:rsidR="00A10978" w:rsidRPr="005773FF" w:rsidRDefault="00A10978">
      <w:pPr>
        <w:rPr>
          <w:rFonts w:ascii="Times New Roman" w:hAnsi="Times New Roman"/>
        </w:rPr>
      </w:pPr>
    </w:p>
    <w:p w14:paraId="7D72FA24" w14:textId="77777777" w:rsidR="00A10978" w:rsidRPr="005773FF" w:rsidRDefault="00A10978">
      <w:pPr>
        <w:rPr>
          <w:rFonts w:ascii="Times New Roman" w:hAnsi="Times New Roman"/>
        </w:rPr>
      </w:pPr>
    </w:p>
    <w:p w14:paraId="3EF32E84" w14:textId="77777777" w:rsidR="00A10978" w:rsidRPr="005773FF" w:rsidRDefault="00A10978">
      <w:pPr>
        <w:rPr>
          <w:rFonts w:ascii="Times New Roman" w:hAnsi="Times New Roman"/>
        </w:rPr>
      </w:pPr>
    </w:p>
    <w:p w14:paraId="124C461D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132A76F1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5F21BC10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2C389AB7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12941D59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5736A204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65F2669E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1F579C35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89C"/>
    <w:rsid w:val="000A225C"/>
    <w:rsid w:val="001A4A60"/>
    <w:rsid w:val="00204820"/>
    <w:rsid w:val="00306A73"/>
    <w:rsid w:val="00323C2A"/>
    <w:rsid w:val="004871FD"/>
    <w:rsid w:val="004B5A69"/>
    <w:rsid w:val="005773FF"/>
    <w:rsid w:val="007C6221"/>
    <w:rsid w:val="00801282"/>
    <w:rsid w:val="008575FA"/>
    <w:rsid w:val="00A10978"/>
    <w:rsid w:val="00A9089C"/>
    <w:rsid w:val="00E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0DD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36</cp:revision>
  <cp:lastPrinted>2024-12-27T11:45:00Z</cp:lastPrinted>
  <dcterms:created xsi:type="dcterms:W3CDTF">2024-11-25T13:33:00Z</dcterms:created>
  <dcterms:modified xsi:type="dcterms:W3CDTF">2024-12-27T11:45:00Z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