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bottomFromText="0" w:horzAnchor="text" w:leftFromText="141" w:rightFromText="141" w:tblpX="0" w:tblpY="234" w:topFromText="0" w:vertAnchor="text"/>
        <w:tblW w:w="9351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6"/>
        <w:gridCol w:w="7264"/>
      </w:tblGrid>
      <w:tr>
        <w:trPr>
          <w:trHeight w:val="488" w:hRule="atLeast"/>
        </w:trPr>
        <w:tc>
          <w:tcPr>
            <w:tcW w:w="20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dotted"/>
              </w:rPr>
            </w:r>
          </w:p>
        </w:tc>
      </w:tr>
    </w:tbl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5216"/>
        <w:gridCol w:w="3599"/>
      </w:tblGrid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Podpis osoby zapoznającej się</w:t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5216"/>
        <w:gridCol w:w="3599"/>
      </w:tblGrid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Podpis osoby zapoznającej się</w:t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Gwka"/>
      <w:rPr/>
    </w:pPr>
    <w:bookmarkStart w:id="0" w:name="_GoBack"/>
    <w:bookmarkStart w:id="1" w:name="_GoBack"/>
    <w:bookmarkEnd w:id="1"/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76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942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e94255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ef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ef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e9425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5c7f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712ef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ef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7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LibreOffice/5.3.2.2$Windows_X86_64 LibreOffice_project/6cd4f1ef626f15116896b1d8e1398b56da0d0ee1</Application>
  <Pages>1</Pages>
  <Words>63</Words>
  <Characters>323</Characters>
  <CharactersWithSpaces>374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2024-12-17T06:31:00Z</dcterms:created>
  <dc:creator>Kontrola</dc:creator>
  <dc:description/>
  <dc:language>pl-PL</dc:language>
  <cp:lastModifiedBy>Dobrawa Spisak</cp:lastModifiedBy>
  <cp:lastPrinted>2023-11-07T06:27:00Z</cp:lastPrinted>
  <dcterms:modified xsi:type="dcterms:W3CDTF">2024-12-17T07:30:00Z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