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78E" w:rsidRDefault="00A5778E">
      <w:bookmarkStart w:id="0" w:name="_GoBack"/>
      <w:bookmarkEnd w:id="0"/>
    </w:p>
    <w:tbl>
      <w:tblPr>
        <w:tblpPr w:leftFromText="141" w:rightFromText="141" w:vertAnchor="page" w:horzAnchor="margin" w:tblpXSpec="center" w:tblpY="1284"/>
        <w:tblW w:w="1629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268"/>
        <w:gridCol w:w="1815"/>
        <w:gridCol w:w="1405"/>
        <w:gridCol w:w="1267"/>
        <w:gridCol w:w="1548"/>
        <w:gridCol w:w="1690"/>
        <w:gridCol w:w="1409"/>
        <w:gridCol w:w="1679"/>
        <w:gridCol w:w="1412"/>
        <w:gridCol w:w="1827"/>
      </w:tblGrid>
      <w:tr w:rsidR="00A5778E">
        <w:trPr>
          <w:trHeight w:val="1792"/>
          <w:tblHeader/>
          <w:jc w:val="center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A5778E" w:rsidRDefault="002B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NUMER</w:t>
            </w:r>
            <w:r>
              <w:rPr>
                <w:rStyle w:val="Zakotwiczenieprzypisudolnego"/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footnoteReference w:id="1"/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A5778E" w:rsidRDefault="002B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PRZEDMIOT NARUSZENIA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A5778E" w:rsidRDefault="002B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SYGNALISTY WRAZ Z ADRESEM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A5778E" w:rsidRDefault="002B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OSOBY, KTÓREJ DOTYCZY ZGŁOSZENIE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A5778E" w:rsidRDefault="002B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DOKONANIA ZGŁOSZENIA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A5778E" w:rsidRDefault="002B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INFORMACJA O PODJĘTYCH DZIAŁANIACH NASTĘPCZYCH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A5778E" w:rsidRDefault="00A5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</w:p>
          <w:p w:rsidR="00A5778E" w:rsidRDefault="002B208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WYDANIE ZAŚWIADCZENIA O PODLEGANIU SYGNALISTY OCHRONIE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TAK/NIE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A5778E" w:rsidRDefault="002B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ZAKOŃCZENIA SPRAWY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A5778E" w:rsidRDefault="002B20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INFORMACJE O NIEPODEJMOWANIU DALSZYCH DZIAŁAŃ W PRZYPADKU, O KTÓRYM MOWA W ART. 40 UST. 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A5778E" w:rsidRDefault="002B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CZY STWIERDZONO SZKODĘ MAJĄTKOWĄ? JEŚLI TAK, NALEŻY PODAĆ SZACUNKOWĄ WARTOŚĆ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A5778E" w:rsidRDefault="00A5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</w:p>
          <w:p w:rsidR="00A5778E" w:rsidRDefault="002B208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 xml:space="preserve">WYDANIE ZAŚWIADCZENIA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O PODLEGANIU SYGNALISTY OCHRONIE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TAK/NIE</w:t>
            </w:r>
          </w:p>
          <w:p w:rsidR="00A5778E" w:rsidRDefault="00A5778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</w:pPr>
          </w:p>
        </w:tc>
      </w:tr>
      <w:tr w:rsidR="00A5778E">
        <w:trPr>
          <w:trHeight w:val="734"/>
          <w:tblHeader/>
          <w:jc w:val="center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A5778E" w:rsidRDefault="002B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A5778E" w:rsidRDefault="002B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A5778E" w:rsidRDefault="002B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A5778E" w:rsidRDefault="002B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 3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A5778E" w:rsidRDefault="002B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br/>
              <w:t>ust. 1 pkt. 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A5778E" w:rsidRDefault="002B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A5778E" w:rsidRDefault="002B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A5778E" w:rsidRDefault="002B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7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A5778E" w:rsidRDefault="002B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A5778E" w:rsidRDefault="002B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A5778E" w:rsidRDefault="002B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</w:tr>
      <w:tr w:rsidR="00A5778E" w:rsidTr="009E7B0B">
        <w:trPr>
          <w:trHeight w:val="5906"/>
          <w:tblHeader/>
          <w:jc w:val="center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A5778E" w:rsidRDefault="00A5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A5778E" w:rsidRDefault="00A5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A5778E" w:rsidRDefault="00A5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A5778E" w:rsidRDefault="00A5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A5778E" w:rsidRDefault="00A5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A5778E" w:rsidRDefault="00A5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A5778E" w:rsidRDefault="00A5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A5778E" w:rsidRDefault="00A5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A5778E" w:rsidRDefault="00A5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A5778E" w:rsidRDefault="00A577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A5778E" w:rsidRDefault="00A577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A5778E" w:rsidRDefault="002B2081">
      <w:pPr>
        <w:tabs>
          <w:tab w:val="center" w:pos="4536"/>
          <w:tab w:val="right" w:pos="9072"/>
        </w:tabs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>REJESTR ZGŁOSZEŃ ZEWNĘTRZNYCH</w:t>
      </w:r>
    </w:p>
    <w:sectPr w:rsidR="00A5778E">
      <w:headerReference w:type="default" r:id="rId6"/>
      <w:pgSz w:w="16838" w:h="11906" w:orient="landscape"/>
      <w:pgMar w:top="765" w:right="720" w:bottom="720" w:left="720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081" w:rsidRDefault="002B2081">
      <w:pPr>
        <w:spacing w:after="0" w:line="240" w:lineRule="auto"/>
      </w:pPr>
      <w:r>
        <w:separator/>
      </w:r>
    </w:p>
  </w:endnote>
  <w:endnote w:type="continuationSeparator" w:id="0">
    <w:p w:rsidR="002B2081" w:rsidRDefault="002B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081" w:rsidRDefault="002B2081">
      <w:r>
        <w:separator/>
      </w:r>
    </w:p>
  </w:footnote>
  <w:footnote w:type="continuationSeparator" w:id="0">
    <w:p w:rsidR="002B2081" w:rsidRDefault="002B2081">
      <w:r>
        <w:continuationSeparator/>
      </w:r>
    </w:p>
  </w:footnote>
  <w:footnote w:id="1">
    <w:p w:rsidR="00A5778E" w:rsidRDefault="002B2081"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Style w:val="Odwoanieprzypisudolnego"/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- Każdy sygnalista jest rejestrowany na nowej karcie, w sposób umożliwiający zniszczenie danych, po upływie ustawowych terminów.</w:t>
      </w:r>
      <w:r>
        <w:rPr>
          <w:rFonts w:ascii="Times New Roman" w:hAnsi="Times New Roman" w:cs="Times New Roman"/>
          <w:sz w:val="16"/>
          <w:szCs w:val="16"/>
        </w:rPr>
        <w:t xml:space="preserve">  Informacje zwarte w rejestrze mają charakter poufny.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78E" w:rsidRDefault="002B2081">
    <w:pPr>
      <w:pStyle w:val="Nagwek"/>
      <w:jc w:val="right"/>
    </w:pPr>
    <w:r>
      <w:rPr>
        <w:rFonts w:ascii="Times New Roman" w:hAnsi="Times New Roman"/>
      </w:rPr>
      <w:t>Załącznik nr 4 do Procedury Zgłoszeń Zewnętrznych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8E"/>
    <w:rsid w:val="002B2081"/>
    <w:rsid w:val="009E7B0B"/>
    <w:rsid w:val="00A5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DCD5C"/>
  <w15:docId w15:val="{C76A13DF-A60C-4158-AA3C-271E40AF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3C18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C1811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rsid w:val="003C1811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F5AF1"/>
  </w:style>
  <w:style w:type="character" w:customStyle="1" w:styleId="StopkaZnak">
    <w:name w:val="Stopka Znak"/>
    <w:basedOn w:val="Domylnaczcionkaakapitu"/>
    <w:link w:val="Stopka"/>
    <w:uiPriority w:val="99"/>
    <w:qFormat/>
    <w:rsid w:val="005F5AF1"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5F5AF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qFormat/>
    <w:rsid w:val="003C1811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</w:style>
  <w:style w:type="paragraph" w:styleId="Stopka">
    <w:name w:val="footer"/>
    <w:basedOn w:val="Normalny"/>
    <w:link w:val="StopkaZnak"/>
    <w:uiPriority w:val="99"/>
    <w:unhideWhenUsed/>
    <w:rsid w:val="005F5AF1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109</Words>
  <Characters>657</Characters>
  <Application>Microsoft Office Word</Application>
  <DocSecurity>0</DocSecurity>
  <Lines>5</Lines>
  <Paragraphs>1</Paragraphs>
  <ScaleCrop>false</ScaleCrop>
  <Company>KWP w Gdańsku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Dobrawa Spisak</dc:creator>
  <dc:description/>
  <cp:lastModifiedBy>Łukasz Malinowski</cp:lastModifiedBy>
  <cp:revision>8</cp:revision>
  <dcterms:created xsi:type="dcterms:W3CDTF">2024-12-16T10:12:00Z</dcterms:created>
  <dcterms:modified xsi:type="dcterms:W3CDTF">2024-12-24T07:51:00Z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KWP w Gdańsku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