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5C98D175" wp14:editId="6DA85ACE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1B0" w:rsidRPr="008431B0" w:rsidRDefault="008431B0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>Komenda Wojewódzka Policji</w:t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Gdańsk, data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……………….</w:t>
      </w:r>
    </w:p>
    <w:p w:rsidR="008431B0" w:rsidRPr="008431B0" w:rsidRDefault="008431B0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w Gdańsku</w:t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Wydział Kontroli</w:t>
      </w:r>
      <w:bookmarkStart w:id="0" w:name="_GoBack"/>
      <w:bookmarkEnd w:id="0"/>
    </w:p>
    <w:p w:rsidR="002A084E" w:rsidRPr="00AF123D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A377F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z Koordynatorem ds. Zgodności.</w:t>
      </w:r>
    </w:p>
    <w:p w:rsidR="00FA19AA" w:rsidRDefault="00A377F0"/>
    <w:sectPr w:rsidR="00FA19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1E" w:rsidRDefault="00874A1E" w:rsidP="002A084E">
      <w:pPr>
        <w:spacing w:after="0" w:line="240" w:lineRule="auto"/>
      </w:pPr>
      <w:r>
        <w:separator/>
      </w:r>
    </w:p>
  </w:endnote>
  <w:endnote w:type="continuationSeparator" w:id="0">
    <w:p w:rsidR="00874A1E" w:rsidRDefault="00874A1E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1E" w:rsidRDefault="00874A1E" w:rsidP="002A084E">
      <w:pPr>
        <w:spacing w:after="0" w:line="240" w:lineRule="auto"/>
      </w:pPr>
      <w:r>
        <w:separator/>
      </w:r>
    </w:p>
  </w:footnote>
  <w:footnote w:type="continuationSeparator" w:id="0">
    <w:p w:rsidR="00874A1E" w:rsidRDefault="00874A1E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A377F0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4E"/>
    <w:rsid w:val="001008B7"/>
    <w:rsid w:val="002A084E"/>
    <w:rsid w:val="002E0752"/>
    <w:rsid w:val="003750EC"/>
    <w:rsid w:val="00497998"/>
    <w:rsid w:val="006C7A18"/>
    <w:rsid w:val="007E5B42"/>
    <w:rsid w:val="008431B0"/>
    <w:rsid w:val="00862079"/>
    <w:rsid w:val="00874A1E"/>
    <w:rsid w:val="00957F9B"/>
    <w:rsid w:val="00A377F0"/>
    <w:rsid w:val="00AF123D"/>
    <w:rsid w:val="00C45943"/>
    <w:rsid w:val="00CC2E05"/>
    <w:rsid w:val="00D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C481F4"/>
  <w15:chartTrackingRefBased/>
  <w15:docId w15:val="{95DA76FA-5692-473A-AA59-742D80E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Dobrawa Spisak</cp:lastModifiedBy>
  <cp:revision>6</cp:revision>
  <dcterms:created xsi:type="dcterms:W3CDTF">2024-12-17T05:42:00Z</dcterms:created>
  <dcterms:modified xsi:type="dcterms:W3CDTF">2024-12-17T07:31:00Z</dcterms:modified>
</cp:coreProperties>
</file>