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84"/>
        <w:tblW w:w="162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418"/>
        <w:gridCol w:w="1843"/>
      </w:tblGrid>
      <w:tr w:rsidR="00EF09D7" w:rsidRPr="004D7A2E" w:rsidTr="00EF09D7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EF09D7" w:rsidRPr="008B2C14" w:rsidTr="00EF09D7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1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 w:rsidR="0030499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ust. 1 pkt. 4</w:t>
            </w: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EF09D7" w:rsidRPr="004D7A2E" w:rsidTr="00EF09D7">
        <w:trPr>
          <w:trHeight w:val="608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8" w:type="dxa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C1811" w:rsidRPr="003C1811" w:rsidRDefault="003C1811" w:rsidP="003C18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t xml:space="preserve">REJESTR ZGŁOSZEŃ </w:t>
      </w:r>
      <w:r w:rsidR="004D7A2E" w:rsidRPr="00EF09D7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Pr="00EF09D7">
        <w:rPr>
          <w:rFonts w:ascii="Times New Roman" w:eastAsia="Calibri" w:hAnsi="Times New Roman" w:cs="Times New Roman"/>
          <w:b/>
          <w:sz w:val="28"/>
          <w:szCs w:val="28"/>
        </w:rPr>
        <w:t>EWNĘTRZNYCH</w:t>
      </w:r>
      <w:bookmarkStart w:id="0" w:name="_GoBack"/>
      <w:bookmarkEnd w:id="0"/>
    </w:p>
    <w:sectPr w:rsidR="003C1811" w:rsidRPr="003C1811" w:rsidSect="003C181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6F0" w:rsidRDefault="00CD36F0" w:rsidP="003C1811">
      <w:pPr>
        <w:spacing w:after="0" w:line="240" w:lineRule="auto"/>
      </w:pPr>
      <w:r>
        <w:separator/>
      </w:r>
    </w:p>
  </w:endnote>
  <w:endnote w:type="continuationSeparator" w:id="0">
    <w:p w:rsidR="00CD36F0" w:rsidRDefault="00CD36F0" w:rsidP="003C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6F0" w:rsidRDefault="00CD36F0" w:rsidP="003C1811">
      <w:pPr>
        <w:spacing w:after="0" w:line="240" w:lineRule="auto"/>
      </w:pPr>
      <w:r>
        <w:separator/>
      </w:r>
    </w:p>
  </w:footnote>
  <w:footnote w:type="continuationSeparator" w:id="0">
    <w:p w:rsidR="00CD36F0" w:rsidRDefault="00CD36F0" w:rsidP="003C1811">
      <w:pPr>
        <w:spacing w:after="0" w:line="240" w:lineRule="auto"/>
      </w:pPr>
      <w:r>
        <w:continuationSeparator/>
      </w:r>
    </w:p>
  </w:footnote>
  <w:footnote w:id="1">
    <w:p w:rsidR="00EF09D7" w:rsidRPr="00EF09D7" w:rsidRDefault="00EF09D7" w:rsidP="00EF09D7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AF1" w:rsidRDefault="005F5AF1" w:rsidP="005F5AF1">
    <w:pPr>
      <w:pStyle w:val="Nagwek"/>
      <w:jc w:val="right"/>
    </w:pPr>
    <w:r>
      <w:rPr>
        <w:rFonts w:ascii="Times New Roman" w:hAnsi="Times New Roman"/>
      </w:rPr>
      <w:t xml:space="preserve">Załącznik nr </w:t>
    </w:r>
    <w:r>
      <w:rPr>
        <w:rFonts w:ascii="Times New Roman" w:hAnsi="Times New Roman"/>
      </w:rPr>
      <w:t>4</w:t>
    </w:r>
    <w:r>
      <w:rPr>
        <w:rFonts w:ascii="Times New Roman" w:hAnsi="Times New Roman"/>
      </w:rPr>
      <w:t xml:space="preserve"> do Procedury Zgłoszeń Zewnętrznych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11"/>
    <w:rsid w:val="002E55E3"/>
    <w:rsid w:val="00304996"/>
    <w:rsid w:val="003C1811"/>
    <w:rsid w:val="004D7A2E"/>
    <w:rsid w:val="005855C8"/>
    <w:rsid w:val="005F0C20"/>
    <w:rsid w:val="005F5AF1"/>
    <w:rsid w:val="008B2C14"/>
    <w:rsid w:val="00CD36F0"/>
    <w:rsid w:val="00E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2D98"/>
  <w15:chartTrackingRefBased/>
  <w15:docId w15:val="{3D902523-ED04-4C66-A89F-1DF9DFDD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C1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81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C18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AF1"/>
  </w:style>
  <w:style w:type="paragraph" w:styleId="Stopka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Spisak</dc:creator>
  <cp:keywords/>
  <dc:description/>
  <cp:lastModifiedBy>Dobrawa Spisak</cp:lastModifiedBy>
  <cp:revision>7</cp:revision>
  <dcterms:created xsi:type="dcterms:W3CDTF">2024-12-16T10:12:00Z</dcterms:created>
  <dcterms:modified xsi:type="dcterms:W3CDTF">2024-12-17T12:24:00Z</dcterms:modified>
</cp:coreProperties>
</file>